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FE97" w14:textId="23E64C26" w:rsidR="005227EE" w:rsidRPr="005227EE" w:rsidRDefault="005227EE" w:rsidP="005227EE">
      <w:pPr>
        <w:ind w:firstLine="360"/>
        <w:rPr>
          <w:b/>
          <w:bCs/>
          <w:sz w:val="24"/>
          <w:szCs w:val="24"/>
        </w:rPr>
      </w:pPr>
      <w:r w:rsidRPr="005227EE">
        <w:rPr>
          <w:b/>
          <w:bCs/>
          <w:sz w:val="24"/>
          <w:szCs w:val="24"/>
        </w:rPr>
        <w:t xml:space="preserve">80’s Film Quiz – Finish the Titles </w:t>
      </w:r>
    </w:p>
    <w:p w14:paraId="5EE8D7BC" w14:textId="11FE4019" w:rsidR="000D534F" w:rsidRPr="005227EE" w:rsidRDefault="00544069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Top_________________________</w:t>
      </w:r>
    </w:p>
    <w:p w14:paraId="3216C873" w14:textId="4952E664" w:rsidR="00544069" w:rsidRPr="005227EE" w:rsidRDefault="00AD2CFF" w:rsidP="00AD2CFF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</w:t>
      </w:r>
      <w:r w:rsidR="00544069" w:rsidRPr="005227EE">
        <w:rPr>
          <w:sz w:val="24"/>
          <w:szCs w:val="24"/>
        </w:rPr>
        <w:t xml:space="preserve">Tom Cruise </w:t>
      </w:r>
    </w:p>
    <w:p w14:paraId="09845386" w14:textId="6D7B4ED0" w:rsidR="00544069" w:rsidRPr="005227EE" w:rsidRDefault="00544069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Beverly Hills__________________</w:t>
      </w:r>
    </w:p>
    <w:p w14:paraId="52498724" w14:textId="0C5D61D9" w:rsidR="00544069" w:rsidRPr="005227EE" w:rsidRDefault="00AD2CFF" w:rsidP="00AD2CFF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</w:t>
      </w:r>
      <w:r w:rsidR="00544069" w:rsidRPr="005227EE">
        <w:rPr>
          <w:sz w:val="24"/>
          <w:szCs w:val="24"/>
        </w:rPr>
        <w:t xml:space="preserve">Eddie Murphy </w:t>
      </w:r>
    </w:p>
    <w:p w14:paraId="49DC5FB8" w14:textId="29ACE425" w:rsidR="00544069" w:rsidRPr="005227EE" w:rsidRDefault="00544069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Bill and Ted’s Excellent _______________</w:t>
      </w:r>
    </w:p>
    <w:p w14:paraId="09EC9681" w14:textId="513B67F0" w:rsidR="00B12008" w:rsidRPr="005227EE" w:rsidRDefault="00AD2CFF" w:rsidP="00AD2CFF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K</w:t>
      </w:r>
      <w:r w:rsidR="00544069" w:rsidRPr="005227EE">
        <w:rPr>
          <w:sz w:val="24"/>
          <w:szCs w:val="24"/>
        </w:rPr>
        <w:t xml:space="preserve">eanu Reeves </w:t>
      </w:r>
    </w:p>
    <w:p w14:paraId="6F0F4876" w14:textId="5D6B5AB4" w:rsidR="00AD2CFF" w:rsidRPr="005227EE" w:rsidRDefault="00AD2CFF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The Lost _____________________</w:t>
      </w:r>
    </w:p>
    <w:p w14:paraId="109C1A24" w14:textId="62EB4416" w:rsidR="00AD2CFF" w:rsidRPr="005227EE" w:rsidRDefault="00AD2CFF" w:rsidP="00AD2CFF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Keifer Sutherland </w:t>
      </w:r>
    </w:p>
    <w:p w14:paraId="2B792E20" w14:textId="26515C90" w:rsidR="00AD2CFF" w:rsidRPr="005227EE" w:rsidRDefault="0009614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The Karate __________________</w:t>
      </w:r>
    </w:p>
    <w:p w14:paraId="7DDC0377" w14:textId="410AFEB8" w:rsidR="0009614A" w:rsidRPr="005227EE" w:rsidRDefault="0009614A" w:rsidP="0009614A">
      <w:pPr>
        <w:ind w:left="360"/>
        <w:rPr>
          <w:sz w:val="24"/>
          <w:szCs w:val="24"/>
        </w:rPr>
      </w:pPr>
      <w:r w:rsidRPr="005227EE">
        <w:rPr>
          <w:sz w:val="24"/>
          <w:szCs w:val="24"/>
        </w:rPr>
        <w:t>Star Clue: Ralph Macchio and Pat Morita</w:t>
      </w:r>
    </w:p>
    <w:p w14:paraId="5DDAA006" w14:textId="4C8C14AB" w:rsidR="0009614A" w:rsidRPr="005227EE" w:rsidRDefault="0009614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Raiders of the Lost ________________</w:t>
      </w:r>
    </w:p>
    <w:p w14:paraId="3501D544" w14:textId="7192EFC4" w:rsidR="0009614A" w:rsidRPr="005227EE" w:rsidRDefault="0009614A" w:rsidP="0009614A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</w:t>
      </w:r>
      <w:r w:rsidR="00D41DE5" w:rsidRPr="005227EE">
        <w:rPr>
          <w:sz w:val="24"/>
          <w:szCs w:val="24"/>
        </w:rPr>
        <w:t>Harrison Ford</w:t>
      </w:r>
    </w:p>
    <w:p w14:paraId="2D0513FC" w14:textId="76AF20B7" w:rsidR="00D41DE5" w:rsidRPr="005227EE" w:rsidRDefault="00D41DE5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Die______________</w:t>
      </w:r>
    </w:p>
    <w:p w14:paraId="75593A6B" w14:textId="3D20F347" w:rsidR="00D41DE5" w:rsidRPr="005227EE" w:rsidRDefault="00D41DE5" w:rsidP="00D41DE5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Bruce Willis</w:t>
      </w:r>
    </w:p>
    <w:p w14:paraId="3421B26D" w14:textId="3DD753C8" w:rsidR="00D41DE5" w:rsidRPr="005227EE" w:rsidRDefault="00D41DE5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Terms of ___________________</w:t>
      </w:r>
    </w:p>
    <w:p w14:paraId="08B5F407" w14:textId="08F00982" w:rsidR="00D41DE5" w:rsidRPr="005227EE" w:rsidRDefault="00D41DE5" w:rsidP="00D41DE5">
      <w:pPr>
        <w:ind w:left="360"/>
        <w:rPr>
          <w:sz w:val="24"/>
          <w:szCs w:val="24"/>
        </w:rPr>
      </w:pPr>
      <w:r w:rsidRPr="005227EE">
        <w:rPr>
          <w:sz w:val="24"/>
          <w:szCs w:val="24"/>
        </w:rPr>
        <w:t>Star Clue: Debra Winger and Shirley MacLaine</w:t>
      </w:r>
    </w:p>
    <w:p w14:paraId="7BA9866E" w14:textId="36E26078" w:rsidR="00D41DE5" w:rsidRPr="005227EE" w:rsidRDefault="00D41DE5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Coming to __________________</w:t>
      </w:r>
    </w:p>
    <w:p w14:paraId="259BBB6E" w14:textId="06102A1C" w:rsidR="00D41DE5" w:rsidRPr="005227EE" w:rsidRDefault="00D41DE5" w:rsidP="005227EE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Eddie Murphy</w:t>
      </w:r>
    </w:p>
    <w:p w14:paraId="352C2EEB" w14:textId="54AF2693" w:rsidR="00D41DE5" w:rsidRPr="005227EE" w:rsidRDefault="00D41DE5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Risky ______________</w:t>
      </w:r>
    </w:p>
    <w:p w14:paraId="7EB9B505" w14:textId="5F523F4E" w:rsidR="00D41DE5" w:rsidRPr="005227EE" w:rsidRDefault="00D41DE5" w:rsidP="005227EE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Tom Cruise</w:t>
      </w:r>
    </w:p>
    <w:p w14:paraId="71538F0A" w14:textId="59E8D009" w:rsidR="00D41DE5" w:rsidRPr="005227EE" w:rsidRDefault="00D41DE5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 xml:space="preserve">Pretty in </w:t>
      </w:r>
      <w:r w:rsidR="005227EE" w:rsidRPr="005227EE">
        <w:rPr>
          <w:sz w:val="24"/>
          <w:szCs w:val="24"/>
        </w:rPr>
        <w:t>_____________</w:t>
      </w:r>
      <w:r w:rsidRPr="005227EE">
        <w:rPr>
          <w:sz w:val="24"/>
          <w:szCs w:val="24"/>
        </w:rPr>
        <w:t xml:space="preserve"> </w:t>
      </w:r>
    </w:p>
    <w:p w14:paraId="0C31905D" w14:textId="3A2D30B3" w:rsidR="00D41DE5" w:rsidRPr="005227EE" w:rsidRDefault="00D41DE5" w:rsidP="00DF205A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Molly Ringw</w:t>
      </w:r>
      <w:r w:rsidR="00C17320" w:rsidRPr="005227EE">
        <w:rPr>
          <w:sz w:val="24"/>
          <w:szCs w:val="24"/>
        </w:rPr>
        <w:t>a</w:t>
      </w:r>
      <w:r w:rsidRPr="005227EE">
        <w:rPr>
          <w:sz w:val="24"/>
          <w:szCs w:val="24"/>
        </w:rPr>
        <w:t>ld and Andrew McCarthy</w:t>
      </w:r>
    </w:p>
    <w:p w14:paraId="2F78F014" w14:textId="398F9664" w:rsidR="00D41DE5" w:rsidRPr="005227EE" w:rsidRDefault="00D41DE5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Stand by ______________</w:t>
      </w:r>
    </w:p>
    <w:p w14:paraId="0D7DBBC6" w14:textId="00C6543F" w:rsidR="00D41DE5" w:rsidRPr="005227EE" w:rsidRDefault="00D41DE5" w:rsidP="00DF205A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Will Wheaton</w:t>
      </w:r>
      <w:r w:rsidR="00DF205A" w:rsidRPr="005227EE">
        <w:rPr>
          <w:sz w:val="24"/>
          <w:szCs w:val="24"/>
        </w:rPr>
        <w:t xml:space="preserve"> &amp; River Phoenix </w:t>
      </w:r>
    </w:p>
    <w:p w14:paraId="634A2F3F" w14:textId="6110FB29" w:rsidR="00DF205A" w:rsidRPr="005227EE" w:rsidRDefault="00DF205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The Breakfast ______________</w:t>
      </w:r>
    </w:p>
    <w:p w14:paraId="30D9D1C1" w14:textId="324E6BC9" w:rsidR="00DF205A" w:rsidRPr="005227EE" w:rsidRDefault="00DF205A" w:rsidP="00DF205A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Judd Nelson, Emilio Estevez, Molly Ringw</w:t>
      </w:r>
      <w:r w:rsidR="00C17320" w:rsidRPr="005227EE">
        <w:rPr>
          <w:sz w:val="24"/>
          <w:szCs w:val="24"/>
        </w:rPr>
        <w:t>a</w:t>
      </w:r>
      <w:r w:rsidRPr="005227EE">
        <w:rPr>
          <w:sz w:val="24"/>
          <w:szCs w:val="24"/>
        </w:rPr>
        <w:t>ld</w:t>
      </w:r>
    </w:p>
    <w:p w14:paraId="63803BBE" w14:textId="645E1EE1" w:rsidR="00DF205A" w:rsidRPr="005227EE" w:rsidRDefault="00DF205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Blade _________________</w:t>
      </w:r>
    </w:p>
    <w:p w14:paraId="09D37BED" w14:textId="20FD9D04" w:rsidR="00DF205A" w:rsidRPr="005227EE" w:rsidRDefault="00DF205A" w:rsidP="00DF205A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Harrison Ford and Rutger Hauer </w:t>
      </w:r>
    </w:p>
    <w:p w14:paraId="04FE9BF8" w14:textId="044AB30F" w:rsidR="00DF205A" w:rsidRPr="005227EE" w:rsidRDefault="00DF205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lastRenderedPageBreak/>
        <w:t>Ferris Bueller’s Day _______________</w:t>
      </w:r>
    </w:p>
    <w:p w14:paraId="40C3F175" w14:textId="702575E1" w:rsidR="00DF205A" w:rsidRPr="005227EE" w:rsidRDefault="00DF205A" w:rsidP="00DF205A">
      <w:pPr>
        <w:ind w:left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Matthew Broderick </w:t>
      </w:r>
    </w:p>
    <w:p w14:paraId="31A1294C" w14:textId="6D3AC76A" w:rsidR="00DF205A" w:rsidRPr="005227EE" w:rsidRDefault="00DF205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The Colour _________________</w:t>
      </w:r>
    </w:p>
    <w:p w14:paraId="03011BF5" w14:textId="353895D1" w:rsidR="00DF205A" w:rsidRPr="005227EE" w:rsidRDefault="00DF205A" w:rsidP="00DF205A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Whoopi Goldberg </w:t>
      </w:r>
      <w:r w:rsidR="005227EE" w:rsidRPr="005227EE">
        <w:rPr>
          <w:sz w:val="24"/>
          <w:szCs w:val="24"/>
        </w:rPr>
        <w:t xml:space="preserve">and Danny Glover </w:t>
      </w:r>
    </w:p>
    <w:p w14:paraId="3E7CCB72" w14:textId="5623EA1A" w:rsidR="00DF205A" w:rsidRPr="005227EE" w:rsidRDefault="00DF205A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Who Framed Roger ______________</w:t>
      </w:r>
    </w:p>
    <w:p w14:paraId="3AD8BF43" w14:textId="6AE76B8D" w:rsidR="00DF205A" w:rsidRPr="005227EE" w:rsidRDefault="00DF205A" w:rsidP="004B0686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Bob Hoskins</w:t>
      </w:r>
    </w:p>
    <w:p w14:paraId="4B15E719" w14:textId="2F802DD1" w:rsidR="00DF205A" w:rsidRPr="005227EE" w:rsidRDefault="004B0686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Back to the _______________</w:t>
      </w:r>
    </w:p>
    <w:p w14:paraId="49A77D7F" w14:textId="69DCA58B" w:rsidR="005227EE" w:rsidRPr="005227EE" w:rsidRDefault="004B0686" w:rsidP="008C6EE5">
      <w:pPr>
        <w:ind w:firstLine="360"/>
        <w:rPr>
          <w:sz w:val="24"/>
          <w:szCs w:val="24"/>
        </w:rPr>
      </w:pPr>
      <w:r w:rsidRPr="005227EE">
        <w:rPr>
          <w:sz w:val="24"/>
          <w:szCs w:val="24"/>
        </w:rPr>
        <w:t>Star Clue: Michael J Fox and Christopher Lloyd</w:t>
      </w:r>
    </w:p>
    <w:p w14:paraId="75A1263B" w14:textId="6FC23388" w:rsidR="004B0686" w:rsidRPr="005227EE" w:rsidRDefault="004B0686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When Harry met ________________</w:t>
      </w:r>
    </w:p>
    <w:p w14:paraId="1AF17642" w14:textId="58310CC3" w:rsidR="004B0686" w:rsidRPr="005227EE" w:rsidRDefault="004B0686" w:rsidP="004B0686">
      <w:pPr>
        <w:ind w:left="360"/>
        <w:rPr>
          <w:sz w:val="24"/>
          <w:szCs w:val="24"/>
        </w:rPr>
      </w:pPr>
      <w:r w:rsidRPr="005227EE">
        <w:rPr>
          <w:sz w:val="24"/>
          <w:szCs w:val="24"/>
        </w:rPr>
        <w:t xml:space="preserve">Star Clue: Meg Ryan and Billy Crystal </w:t>
      </w:r>
    </w:p>
    <w:p w14:paraId="6CC38B60" w14:textId="2E0E27BB" w:rsidR="004B0686" w:rsidRPr="005227EE" w:rsidRDefault="004B0686" w:rsidP="00522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27EE">
        <w:rPr>
          <w:sz w:val="24"/>
          <w:szCs w:val="24"/>
        </w:rPr>
        <w:t>The Princess ____________________</w:t>
      </w:r>
    </w:p>
    <w:p w14:paraId="4C79FC0D" w14:textId="693D4760" w:rsidR="004B0686" w:rsidRPr="005227EE" w:rsidRDefault="004B0686" w:rsidP="004B0686">
      <w:pPr>
        <w:ind w:left="360"/>
        <w:rPr>
          <w:sz w:val="24"/>
          <w:szCs w:val="24"/>
        </w:rPr>
      </w:pPr>
      <w:r w:rsidRPr="005227EE">
        <w:rPr>
          <w:sz w:val="24"/>
          <w:szCs w:val="24"/>
        </w:rPr>
        <w:t>Star Clue: Cary Elwe</w:t>
      </w:r>
      <w:r w:rsidR="00C17320" w:rsidRPr="005227EE">
        <w:rPr>
          <w:sz w:val="24"/>
          <w:szCs w:val="24"/>
        </w:rPr>
        <w:t>s</w:t>
      </w:r>
      <w:r w:rsidRPr="005227EE">
        <w:rPr>
          <w:sz w:val="24"/>
          <w:szCs w:val="24"/>
        </w:rPr>
        <w:t xml:space="preserve"> and Robyn Wright </w:t>
      </w:r>
    </w:p>
    <w:p w14:paraId="0741FFDD" w14:textId="77777777" w:rsidR="004B0686" w:rsidRPr="005227EE" w:rsidRDefault="004B0686" w:rsidP="004B0686">
      <w:pPr>
        <w:rPr>
          <w:sz w:val="24"/>
          <w:szCs w:val="24"/>
        </w:rPr>
      </w:pPr>
    </w:p>
    <w:p w14:paraId="34FFD844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05212280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0BD7BCAB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00342F60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3BA19F32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39852129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52DB41A9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0FC7E5D5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6EB24105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78E0DB22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6BB70FFD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7287B0F8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57BECAAA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1E871DCD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470A4371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4BDF8464" w14:textId="77777777" w:rsidR="00F63E01" w:rsidRDefault="00F63E01" w:rsidP="005227EE">
      <w:pPr>
        <w:ind w:left="720" w:hanging="360"/>
        <w:rPr>
          <w:b/>
          <w:bCs/>
          <w:sz w:val="24"/>
          <w:szCs w:val="24"/>
        </w:rPr>
      </w:pPr>
    </w:p>
    <w:p w14:paraId="71D97D61" w14:textId="72AF5868" w:rsidR="00D41DE5" w:rsidRPr="005227EE" w:rsidRDefault="005227EE" w:rsidP="005227EE">
      <w:pPr>
        <w:ind w:left="720" w:hanging="360"/>
        <w:rPr>
          <w:b/>
          <w:bCs/>
          <w:sz w:val="24"/>
          <w:szCs w:val="24"/>
        </w:rPr>
      </w:pPr>
      <w:r w:rsidRPr="005227EE">
        <w:rPr>
          <w:b/>
          <w:bCs/>
          <w:sz w:val="24"/>
          <w:szCs w:val="24"/>
        </w:rPr>
        <w:lastRenderedPageBreak/>
        <w:t xml:space="preserve">80’s Film Quiz – Finish the Titles Answers </w:t>
      </w:r>
    </w:p>
    <w:p w14:paraId="543F0EDB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>Top Gun</w:t>
      </w:r>
    </w:p>
    <w:p w14:paraId="1229D93A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Beverly Hills Cop </w:t>
      </w:r>
    </w:p>
    <w:p w14:paraId="6A7F4E99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Bill and Ted’s Excellent </w:t>
      </w:r>
    </w:p>
    <w:p w14:paraId="30F73D31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>The Lost Boys</w:t>
      </w:r>
    </w:p>
    <w:p w14:paraId="17F35313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>The Karate Kid</w:t>
      </w:r>
    </w:p>
    <w:p w14:paraId="6CC6C44F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Raiders of the Lost Ark </w:t>
      </w:r>
    </w:p>
    <w:p w14:paraId="206604AF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>Die Hard</w:t>
      </w:r>
    </w:p>
    <w:p w14:paraId="04CE7C54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Terms of Endearment </w:t>
      </w:r>
    </w:p>
    <w:p w14:paraId="00845253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>Coming to America</w:t>
      </w:r>
    </w:p>
    <w:p w14:paraId="6F56E948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Risky Business </w:t>
      </w:r>
    </w:p>
    <w:p w14:paraId="744052A9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Pretty in Pink </w:t>
      </w:r>
    </w:p>
    <w:p w14:paraId="62B00B2A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Stand by Me </w:t>
      </w:r>
    </w:p>
    <w:p w14:paraId="16A92825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The Breakfast Club </w:t>
      </w:r>
    </w:p>
    <w:p w14:paraId="7275DDC4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Blade Runner </w:t>
      </w:r>
    </w:p>
    <w:p w14:paraId="2EC9AF9A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Ferris Bueller’s Day Off </w:t>
      </w:r>
    </w:p>
    <w:p w14:paraId="0A62631E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The Colour Purple </w:t>
      </w:r>
    </w:p>
    <w:p w14:paraId="7B8123E7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Who Framed Roger Rabbit </w:t>
      </w:r>
    </w:p>
    <w:p w14:paraId="244B42FD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Back to the Future </w:t>
      </w:r>
    </w:p>
    <w:p w14:paraId="7655B74D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When Harry met Sally  </w:t>
      </w:r>
    </w:p>
    <w:p w14:paraId="51660B8B" w14:textId="77777777" w:rsidR="005227EE" w:rsidRDefault="005227EE" w:rsidP="005227EE">
      <w:pPr>
        <w:pStyle w:val="ListParagraph"/>
        <w:numPr>
          <w:ilvl w:val="0"/>
          <w:numId w:val="1"/>
        </w:numPr>
      </w:pPr>
      <w:r>
        <w:t xml:space="preserve">The Princess Bride </w:t>
      </w:r>
    </w:p>
    <w:p w14:paraId="67E773BA" w14:textId="77777777" w:rsidR="005227EE" w:rsidRPr="005227EE" w:rsidRDefault="005227EE">
      <w:pPr>
        <w:ind w:left="360"/>
        <w:rPr>
          <w:sz w:val="24"/>
          <w:szCs w:val="24"/>
        </w:rPr>
      </w:pPr>
    </w:p>
    <w:sectPr w:rsidR="005227EE" w:rsidRPr="005227EE" w:rsidSect="008C6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027C5"/>
    <w:multiLevelType w:val="hybridMultilevel"/>
    <w:tmpl w:val="4F94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756E"/>
    <w:multiLevelType w:val="hybridMultilevel"/>
    <w:tmpl w:val="A6A22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86914">
    <w:abstractNumId w:val="0"/>
  </w:num>
  <w:num w:numId="2" w16cid:durableId="34914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69"/>
    <w:rsid w:val="0009614A"/>
    <w:rsid w:val="000D534F"/>
    <w:rsid w:val="004B0686"/>
    <w:rsid w:val="005227EE"/>
    <w:rsid w:val="00544069"/>
    <w:rsid w:val="008C6EE5"/>
    <w:rsid w:val="00AD2CFF"/>
    <w:rsid w:val="00B12008"/>
    <w:rsid w:val="00C17320"/>
    <w:rsid w:val="00D41DE5"/>
    <w:rsid w:val="00DF205A"/>
    <w:rsid w:val="00EE7A38"/>
    <w:rsid w:val="00F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EE59"/>
  <w15:chartTrackingRefBased/>
  <w15:docId w15:val="{7F9DD285-7974-42B3-9374-C74DEA9C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48b47-f0a2-4d54-9627-70d7267c58e9" xsi:nil="true"/>
    <lcf76f155ced4ddcb4097134ff3c332f xmlns="b29cf900-9c19-407d-85a3-c0a17f290d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55DAFF549524F9F6FE0B843084B71" ma:contentTypeVersion="14" ma:contentTypeDescription="Create a new document." ma:contentTypeScope="" ma:versionID="420334193119b5c257a78650a5f3a500">
  <xsd:schema xmlns:xsd="http://www.w3.org/2001/XMLSchema" xmlns:xs="http://www.w3.org/2001/XMLSchema" xmlns:p="http://schemas.microsoft.com/office/2006/metadata/properties" xmlns:ns2="b29cf900-9c19-407d-85a3-c0a17f290dbb" xmlns:ns3="07148b47-f0a2-4d54-9627-70d7267c58e9" targetNamespace="http://schemas.microsoft.com/office/2006/metadata/properties" ma:root="true" ma:fieldsID="94294a425f83458d71223480d3a86832" ns2:_="" ns3:_="">
    <xsd:import namespace="b29cf900-9c19-407d-85a3-c0a17f290dbb"/>
    <xsd:import namespace="07148b47-f0a2-4d54-9627-70d7267c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cf900-9c19-407d-85a3-c0a17f290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e88877-eb4f-4b28-9a9d-a6da56cec3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8b47-f0a2-4d54-9627-70d7267c5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422dcc-d4e5-47cb-9d76-fed76f28af65}" ma:internalName="TaxCatchAll" ma:showField="CatchAllData" ma:web="07148b47-f0a2-4d54-9627-70d7267c5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E5D1D-9E76-41A5-B42E-F8191AF0976E}">
  <ds:schemaRefs>
    <ds:schemaRef ds:uri="http://schemas.microsoft.com/office/2006/metadata/properties"/>
    <ds:schemaRef ds:uri="http://schemas.microsoft.com/office/infopath/2007/PartnerControls"/>
    <ds:schemaRef ds:uri="07148b47-f0a2-4d54-9627-70d7267c58e9"/>
    <ds:schemaRef ds:uri="b29cf900-9c19-407d-85a3-c0a17f290dbb"/>
  </ds:schemaRefs>
</ds:datastoreItem>
</file>

<file path=customXml/itemProps2.xml><?xml version="1.0" encoding="utf-8"?>
<ds:datastoreItem xmlns:ds="http://schemas.openxmlformats.org/officeDocument/2006/customXml" ds:itemID="{A44EDEE3-5981-4E9F-9EC0-62FCB67DD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E56D6-7514-44A5-A621-80108F6B1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Leech | Relish</dc:creator>
  <cp:keywords/>
  <dc:description/>
  <cp:lastModifiedBy>Samantha Leech | Relish</cp:lastModifiedBy>
  <cp:revision>7</cp:revision>
  <dcterms:created xsi:type="dcterms:W3CDTF">2022-08-26T13:52:00Z</dcterms:created>
  <dcterms:modified xsi:type="dcterms:W3CDTF">2024-06-28T13:50:00Z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0x010100F9255DAFF549524F9F6FE0B843084B71</vt:lpwstr>
  </property>
  <property fmtid="{D5CDD505-2E9C-101B-9397-08002B2CF9AE}" pid="3" name="Order">
    <vt:r8>22300</vt:r8>
  </property>
  <property fmtid="{D5CDD505-2E9C-101B-9397-08002B2CF9AE}" pid="4" name="MediaServiceImageTags">
    <vt:lpwstr/>
  </property>
</Properties>
</file>